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C4" w:rsidRPr="00D829D4" w:rsidRDefault="00637880" w:rsidP="00D8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</w:rPr>
        <w:t>Расписание игр</w:t>
      </w:r>
    </w:p>
    <w:p w:rsidR="00637880" w:rsidRPr="00D829D4" w:rsidRDefault="00637880" w:rsidP="00D8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  <w:lang w:val="en-US"/>
        </w:rPr>
        <w:t>XXVII</w:t>
      </w:r>
      <w:r w:rsidRPr="00D829D4">
        <w:rPr>
          <w:rFonts w:ascii="Times New Roman" w:hAnsi="Times New Roman" w:cs="Times New Roman"/>
          <w:b/>
          <w:sz w:val="28"/>
          <w:szCs w:val="28"/>
        </w:rPr>
        <w:t xml:space="preserve"> Международного турнира по волейболу</w:t>
      </w:r>
    </w:p>
    <w:p w:rsidR="00637880" w:rsidRPr="00D829D4" w:rsidRDefault="00637880" w:rsidP="00D829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</w:rPr>
        <w:t>Кубок БГУ</w:t>
      </w:r>
    </w:p>
    <w:p w:rsidR="00D829D4" w:rsidRDefault="00D829D4" w:rsidP="00D829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7880" w:rsidRPr="004854AC" w:rsidRDefault="00637880" w:rsidP="00D829D4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54AC">
        <w:rPr>
          <w:rFonts w:ascii="Times New Roman" w:hAnsi="Times New Roman" w:cs="Times New Roman"/>
          <w:b/>
          <w:color w:val="FF0000"/>
          <w:sz w:val="28"/>
          <w:szCs w:val="28"/>
        </w:rPr>
        <w:t>08.10.26</w:t>
      </w:r>
    </w:p>
    <w:p w:rsidR="00637880" w:rsidRDefault="00637880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Pr="006F43AA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F43AA">
        <w:rPr>
          <w:rFonts w:ascii="Times New Roman" w:hAnsi="Times New Roman" w:cs="Times New Roman"/>
          <w:sz w:val="28"/>
          <w:szCs w:val="28"/>
        </w:rPr>
        <w:t xml:space="preserve"> №1 ул. Смолина 24а</w:t>
      </w:r>
    </w:p>
    <w:p w:rsidR="00730DA1" w:rsidRPr="006F43AA" w:rsidRDefault="00730DA1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43AA" w:rsidRPr="00730DA1" w:rsidRDefault="00730DA1" w:rsidP="00730DA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:00 Выпускницы (Улан-Удэ) – ТувГУ (Кызыл)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37880" w:rsidRPr="006F43AA" w:rsidRDefault="00730DA1" w:rsidP="006F43A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12</w:t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>:00 БГУ (Улан-Удэ) – ИрГАУ (Иркутск)</w:t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35273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>(жен.)</w:t>
      </w:r>
    </w:p>
    <w:p w:rsidR="00637880" w:rsidRPr="00730DA1" w:rsidRDefault="00730DA1" w:rsidP="00730DA1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14:00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БГУ-1 (Улан-Удэ) – АПК (</w:t>
      </w:r>
      <w:proofErr w:type="gramStart"/>
      <w:r w:rsidRPr="006F43AA">
        <w:rPr>
          <w:rFonts w:ascii="Times New Roman" w:hAnsi="Times New Roman" w:cs="Times New Roman"/>
          <w:color w:val="0070C0"/>
          <w:sz w:val="28"/>
          <w:szCs w:val="28"/>
        </w:rPr>
        <w:t>Агинск</w:t>
      </w:r>
      <w:r>
        <w:rPr>
          <w:rFonts w:ascii="Times New Roman" w:hAnsi="Times New Roman" w:cs="Times New Roman"/>
          <w:color w:val="0070C0"/>
          <w:sz w:val="28"/>
          <w:szCs w:val="28"/>
        </w:rPr>
        <w:t>ое</w:t>
      </w:r>
      <w:proofErr w:type="gramEnd"/>
      <w:r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>
        <w:rPr>
          <w:rFonts w:ascii="Times New Roman" w:hAnsi="Times New Roman" w:cs="Times New Roman"/>
          <w:color w:val="0070C0"/>
          <w:sz w:val="28"/>
          <w:szCs w:val="28"/>
        </w:rPr>
        <w:tab/>
      </w:r>
      <w:r>
        <w:rPr>
          <w:rFonts w:ascii="Times New Roman" w:hAnsi="Times New Roman" w:cs="Times New Roman"/>
          <w:color w:val="0070C0"/>
          <w:sz w:val="28"/>
          <w:szCs w:val="28"/>
        </w:rPr>
        <w:tab/>
      </w:r>
      <w:r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(муж.)</w:t>
      </w:r>
      <w:r w:rsidR="00637880" w:rsidRPr="00730DA1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37880" w:rsidRPr="00730DA1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352733" w:rsidRPr="00730DA1">
        <w:rPr>
          <w:rFonts w:ascii="Times New Roman" w:hAnsi="Times New Roman" w:cs="Times New Roman"/>
          <w:color w:val="0070C0"/>
          <w:sz w:val="28"/>
          <w:szCs w:val="28"/>
        </w:rPr>
        <w:tab/>
      </w:r>
    </w:p>
    <w:p w:rsidR="00637880" w:rsidRPr="006F43AA" w:rsidRDefault="00637880" w:rsidP="006F43AA">
      <w:pPr>
        <w:pStyle w:val="a3"/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F43AA">
        <w:rPr>
          <w:rFonts w:ascii="Times New Roman" w:hAnsi="Times New Roman" w:cs="Times New Roman"/>
          <w:color w:val="FF0000"/>
          <w:sz w:val="28"/>
          <w:szCs w:val="28"/>
        </w:rPr>
        <w:t>16:00 ПАРАД ОТКРЫТИЯ</w:t>
      </w:r>
    </w:p>
    <w:p w:rsidR="00637880" w:rsidRPr="006F43AA" w:rsidRDefault="00637880" w:rsidP="00637880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17:00</w:t>
      </w:r>
      <w:r w:rsidR="00730DA1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>БГУ (Иркутск) – БГСХА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35273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(муж.)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7880" w:rsidRPr="006F43AA" w:rsidRDefault="00637880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hAnsi="Times New Roman" w:cs="Times New Roman"/>
          <w:sz w:val="28"/>
          <w:szCs w:val="28"/>
        </w:rPr>
        <w:t>Дом спорта БГУ</w:t>
      </w:r>
    </w:p>
    <w:p w:rsidR="00637880" w:rsidRPr="006F43AA" w:rsidRDefault="00637880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43AA">
        <w:rPr>
          <w:rFonts w:ascii="Times New Roman" w:hAnsi="Times New Roman" w:cs="Times New Roman"/>
          <w:sz w:val="28"/>
          <w:szCs w:val="28"/>
        </w:rPr>
        <w:t>Куйбышева 1а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37880" w:rsidRPr="006F43AA" w:rsidRDefault="002B7BD1" w:rsidP="006F43AA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10:00 </w:t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>ИрНИТУ (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Иркутск</w:t>
      </w:r>
      <w:r w:rsidR="00637880"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– 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>ШУТИС (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Монголия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(муж.)</w:t>
      </w:r>
    </w:p>
    <w:p w:rsidR="002B7BD1" w:rsidRPr="006F43AA" w:rsidRDefault="002B7BD1" w:rsidP="00637880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12:00 БГУ-2 (Улан-Удэ) – ТувГУ (Кызыл)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2B7BD1" w:rsidRPr="006F43AA" w:rsidRDefault="002B7BD1" w:rsidP="002B7BD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14:00 БГСХА (Улан-Удэ) – ИрНИТУ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F43AA" w:rsidRDefault="006F43AA" w:rsidP="002B7BD1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B7BD1" w:rsidRDefault="002B7BD1" w:rsidP="006F43AA">
      <w:pPr>
        <w:pStyle w:val="a3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F43AA">
        <w:rPr>
          <w:rFonts w:ascii="Times New Roman" w:hAnsi="Times New Roman" w:cs="Times New Roman"/>
          <w:color w:val="FF0000"/>
          <w:sz w:val="28"/>
          <w:szCs w:val="28"/>
        </w:rPr>
        <w:t>16:00 ПАРАД ОТКРЫТИЯ</w:t>
      </w:r>
    </w:p>
    <w:p w:rsidR="006F43AA" w:rsidRP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F43AA">
        <w:rPr>
          <w:rFonts w:ascii="Times New Roman" w:hAnsi="Times New Roman" w:cs="Times New Roman"/>
          <w:color w:val="FF0000"/>
          <w:sz w:val="28"/>
          <w:szCs w:val="28"/>
        </w:rPr>
        <w:t>С/</w:t>
      </w:r>
      <w:proofErr w:type="gramStart"/>
      <w:r w:rsidRPr="006F43AA">
        <w:rPr>
          <w:rFonts w:ascii="Times New Roman" w:hAnsi="Times New Roman" w:cs="Times New Roman"/>
          <w:color w:val="FF0000"/>
          <w:sz w:val="28"/>
          <w:szCs w:val="28"/>
        </w:rPr>
        <w:t>З</w:t>
      </w:r>
      <w:proofErr w:type="gramEnd"/>
      <w:r w:rsidRPr="006F43AA">
        <w:rPr>
          <w:rFonts w:ascii="Times New Roman" w:hAnsi="Times New Roman" w:cs="Times New Roman"/>
          <w:color w:val="FF0000"/>
          <w:sz w:val="28"/>
          <w:szCs w:val="28"/>
        </w:rPr>
        <w:t xml:space="preserve"> №1 ул. Смолина 24а</w:t>
      </w:r>
    </w:p>
    <w:p w:rsidR="006F43AA" w:rsidRPr="006F43AA" w:rsidRDefault="006F43AA" w:rsidP="006F43AA">
      <w:pPr>
        <w:pStyle w:val="a3"/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B7BD1" w:rsidRPr="006F43AA" w:rsidRDefault="002B7BD1" w:rsidP="002B7BD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17:00 БГУ (Улан-Удэ) – ТувГУ (Кызыл)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B7BD1" w:rsidRPr="004854AC" w:rsidRDefault="002B7BD1" w:rsidP="006F43A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54AC">
        <w:rPr>
          <w:rFonts w:ascii="Times New Roman" w:hAnsi="Times New Roman" w:cs="Times New Roman"/>
          <w:b/>
          <w:color w:val="FF0000"/>
          <w:sz w:val="28"/>
          <w:szCs w:val="28"/>
        </w:rPr>
        <w:t>09.10.26</w:t>
      </w:r>
    </w:p>
    <w:p w:rsidR="002B7BD1" w:rsidRDefault="002B7BD1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Pr="004854A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854AC">
        <w:rPr>
          <w:rFonts w:ascii="Times New Roman" w:hAnsi="Times New Roman" w:cs="Times New Roman"/>
          <w:sz w:val="28"/>
          <w:szCs w:val="28"/>
        </w:rPr>
        <w:t xml:space="preserve"> №1 ул. Смолина 24а</w:t>
      </w:r>
    </w:p>
    <w:p w:rsidR="00730DA1" w:rsidRPr="004854AC" w:rsidRDefault="00730DA1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43AA" w:rsidRPr="00730DA1" w:rsidRDefault="00960990" w:rsidP="00730DA1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10</w:t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>:00 АПК (</w:t>
      </w:r>
      <w:proofErr w:type="gramStart"/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>Агинск</w:t>
      </w:r>
      <w:r w:rsidR="00730DA1">
        <w:rPr>
          <w:rFonts w:ascii="Times New Roman" w:hAnsi="Times New Roman" w:cs="Times New Roman"/>
          <w:color w:val="0070C0"/>
          <w:sz w:val="28"/>
          <w:szCs w:val="28"/>
        </w:rPr>
        <w:t>ое</w:t>
      </w:r>
      <w:proofErr w:type="gramEnd"/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) – БГУ (Иркутск) </w:t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730DA1"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352733" w:rsidRDefault="00352733" w:rsidP="002B7BD1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12:00 ИрГАУ (Иркутск) – ИрНИТУ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D4763A" w:rsidRPr="00D4763A" w:rsidRDefault="00960990" w:rsidP="00D4763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14</w:t>
      </w:r>
      <w:r w:rsidR="00D4763A" w:rsidRPr="006F43AA">
        <w:rPr>
          <w:rFonts w:ascii="Times New Roman" w:hAnsi="Times New Roman" w:cs="Times New Roman"/>
          <w:color w:val="0070C0"/>
          <w:sz w:val="28"/>
          <w:szCs w:val="28"/>
        </w:rPr>
        <w:t>:00 БГУ-1 (Улан-Удэ) – БГСХА (Улан-Удэ)</w:t>
      </w:r>
      <w:r w:rsidR="00D4763A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D4763A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D4763A"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83595E" w:rsidRPr="006F43AA" w:rsidRDefault="0083595E" w:rsidP="002B7BD1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16:00 БГУ (Улан-Удэ) – Выпускницы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595E" w:rsidRPr="004854AC" w:rsidRDefault="0083595E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Дом спорта БГУ</w:t>
      </w:r>
    </w:p>
    <w:p w:rsidR="0083595E" w:rsidRPr="004854AC" w:rsidRDefault="0083595E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Куйбышева 1а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3595E" w:rsidRPr="006F43AA" w:rsidRDefault="0083595E" w:rsidP="006F43AA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10:00 ТувГУ (Кызыл) – БГСХА (Улан-Удэ)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83595E" w:rsidRPr="006F43AA" w:rsidRDefault="0083595E" w:rsidP="0083595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12:00 БГУ-2 (Улан-Удэ) – 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>ШУТИС (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Монголия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83595E" w:rsidRPr="006F43AA" w:rsidRDefault="0083595E" w:rsidP="0083595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14:00 ТувГУ (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>Кызыл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– ИрНИТУ (Иркутск) </w:t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214236"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214236" w:rsidRPr="006F43AA" w:rsidRDefault="00214236" w:rsidP="0083595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16:00 БГСХА (Улан-Удэ) – ИрГАУ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B7503" w:rsidRDefault="006B7503" w:rsidP="0021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503" w:rsidRDefault="006B7503" w:rsidP="0021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7503" w:rsidRDefault="006B7503" w:rsidP="0021423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43AA" w:rsidRPr="00D829D4" w:rsidRDefault="006F43AA" w:rsidP="006F43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</w:rPr>
        <w:lastRenderedPageBreak/>
        <w:t>Расписание игр</w:t>
      </w:r>
    </w:p>
    <w:p w:rsidR="006F43AA" w:rsidRPr="00D829D4" w:rsidRDefault="006F43AA" w:rsidP="006F43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  <w:lang w:val="en-US"/>
        </w:rPr>
        <w:t>XXVII</w:t>
      </w:r>
      <w:r w:rsidRPr="00D829D4">
        <w:rPr>
          <w:rFonts w:ascii="Times New Roman" w:hAnsi="Times New Roman" w:cs="Times New Roman"/>
          <w:b/>
          <w:sz w:val="28"/>
          <w:szCs w:val="28"/>
        </w:rPr>
        <w:t xml:space="preserve"> Международного турнира по волейболу</w:t>
      </w:r>
    </w:p>
    <w:p w:rsidR="006B7503" w:rsidRDefault="006F43AA" w:rsidP="006F43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29D4">
        <w:rPr>
          <w:rFonts w:ascii="Times New Roman" w:hAnsi="Times New Roman" w:cs="Times New Roman"/>
          <w:b/>
          <w:sz w:val="28"/>
          <w:szCs w:val="28"/>
        </w:rPr>
        <w:t>Кубок БГУ</w:t>
      </w:r>
    </w:p>
    <w:p w:rsidR="006F43AA" w:rsidRPr="006F43AA" w:rsidRDefault="006F43AA" w:rsidP="006F43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236" w:rsidRPr="004854AC" w:rsidRDefault="00214236" w:rsidP="006F43A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54AC">
        <w:rPr>
          <w:rFonts w:ascii="Times New Roman" w:hAnsi="Times New Roman" w:cs="Times New Roman"/>
          <w:b/>
          <w:color w:val="FF0000"/>
          <w:sz w:val="28"/>
          <w:szCs w:val="28"/>
        </w:rPr>
        <w:t>10.10.26</w:t>
      </w:r>
    </w:p>
    <w:p w:rsidR="00214236" w:rsidRPr="004854AC" w:rsidRDefault="00214236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Pr="004854A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854AC">
        <w:rPr>
          <w:rFonts w:ascii="Times New Roman" w:hAnsi="Times New Roman" w:cs="Times New Roman"/>
          <w:sz w:val="28"/>
          <w:szCs w:val="28"/>
        </w:rPr>
        <w:t xml:space="preserve"> №1 ул. Смолина 24а</w:t>
      </w:r>
    </w:p>
    <w:p w:rsidR="006F43AA" w:rsidRPr="004854AC" w:rsidRDefault="006F43AA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4236" w:rsidRPr="006F43AA" w:rsidRDefault="00214236" w:rsidP="006F43A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10:00 ИрГАУ (Иркутск) – Выпускницы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214236" w:rsidRPr="006F43AA" w:rsidRDefault="00214236" w:rsidP="00214236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12:00 БГСХА (Улан-Удэ) – АПК (Агинск</w:t>
      </w:r>
      <w:r w:rsidR="006F43AA">
        <w:rPr>
          <w:rFonts w:ascii="Times New Roman" w:hAnsi="Times New Roman" w:cs="Times New Roman"/>
          <w:color w:val="0070C0"/>
          <w:sz w:val="28"/>
          <w:szCs w:val="28"/>
        </w:rPr>
        <w:t>ое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214236" w:rsidRPr="006F43AA" w:rsidRDefault="00214236" w:rsidP="00214236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14:00 БГУ-1 (Улан-Удэ) – БГУ (Иркутск)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214236" w:rsidRPr="006F43AA" w:rsidRDefault="00214236" w:rsidP="00214236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16:00 БГУ (Улан-Удэ) – БГСХА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214236" w:rsidRPr="006F43AA" w:rsidRDefault="00214236" w:rsidP="00214236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18:00 </w:t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>½ финала А</w:t>
      </w:r>
      <w:proofErr w:type="gramStart"/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>1</w:t>
      </w:r>
      <w:proofErr w:type="gramEnd"/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– Б2 </w:t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="006B7503"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6B7503" w:rsidRPr="006F43AA" w:rsidRDefault="006B7503" w:rsidP="00214236">
      <w:pPr>
        <w:pStyle w:val="a3"/>
        <w:numPr>
          <w:ilvl w:val="0"/>
          <w:numId w:val="5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20:00 ½ финала Б</w:t>
      </w:r>
      <w:proofErr w:type="gramStart"/>
      <w:r w:rsidRPr="006F43AA">
        <w:rPr>
          <w:rFonts w:ascii="Times New Roman" w:hAnsi="Times New Roman" w:cs="Times New Roman"/>
          <w:color w:val="0070C0"/>
          <w:sz w:val="28"/>
          <w:szCs w:val="28"/>
        </w:rPr>
        <w:t>1</w:t>
      </w:r>
      <w:proofErr w:type="gramEnd"/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– А2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B7503" w:rsidRPr="004854AC" w:rsidRDefault="006B7503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Дом спорта БГУ</w:t>
      </w:r>
    </w:p>
    <w:p w:rsidR="006B7503" w:rsidRPr="004854AC" w:rsidRDefault="006B7503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Куйбышева 1а</w:t>
      </w:r>
    </w:p>
    <w:p w:rsidR="006F43AA" w:rsidRP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B7503" w:rsidRPr="006F43AA" w:rsidRDefault="006B7503" w:rsidP="006F43AA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10:00 ТувГУ (Кызыл) – ИрНИТУ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B7503" w:rsidRPr="006F43AA" w:rsidRDefault="006B7503" w:rsidP="006B75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12:00 БГУ-2 (Улан-Удэ) – ИрНИТУ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6B7503" w:rsidRPr="006F43AA" w:rsidRDefault="006B7503" w:rsidP="006B75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14:00 ШУТИС (Монголия) – ТувГУ (Кызыл)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6B7503" w:rsidRPr="006F43AA" w:rsidRDefault="006B7503" w:rsidP="006B75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16:00 ИрНИТУ (Иркутск) – Выпускницы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6B7503" w:rsidRPr="006F43AA" w:rsidRDefault="006B7503" w:rsidP="006B75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18:00 ½ финала А3 – Б</w:t>
      </w:r>
      <w:proofErr w:type="gramStart"/>
      <w:r w:rsidRPr="006F43AA">
        <w:rPr>
          <w:rFonts w:ascii="Times New Roman" w:hAnsi="Times New Roman" w:cs="Times New Roman"/>
          <w:color w:val="0070C0"/>
          <w:sz w:val="28"/>
          <w:szCs w:val="28"/>
        </w:rPr>
        <w:t>4</w:t>
      </w:r>
      <w:proofErr w:type="gramEnd"/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D829D4" w:rsidRPr="006F43AA" w:rsidRDefault="006B7503" w:rsidP="006B75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20:00 ½ финала Б3 – А</w:t>
      </w:r>
      <w:proofErr w:type="gramStart"/>
      <w:r w:rsidRPr="006F43AA">
        <w:rPr>
          <w:rFonts w:ascii="Times New Roman" w:hAnsi="Times New Roman" w:cs="Times New Roman"/>
          <w:color w:val="0070C0"/>
          <w:sz w:val="28"/>
          <w:szCs w:val="28"/>
        </w:rPr>
        <w:t>4</w:t>
      </w:r>
      <w:proofErr w:type="gramEnd"/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</w:t>
      </w:r>
      <w:r w:rsidR="00D829D4" w:rsidRPr="006F43AA">
        <w:rPr>
          <w:rFonts w:ascii="Times New Roman" w:hAnsi="Times New Roman" w:cs="Times New Roman"/>
          <w:color w:val="0070C0"/>
          <w:sz w:val="28"/>
          <w:szCs w:val="28"/>
        </w:rPr>
        <w:t>муж.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>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B7503" w:rsidRPr="004854AC" w:rsidRDefault="00D829D4" w:rsidP="006F43A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854AC">
        <w:rPr>
          <w:rFonts w:ascii="Times New Roman" w:hAnsi="Times New Roman" w:cs="Times New Roman"/>
          <w:b/>
          <w:color w:val="FF0000"/>
          <w:sz w:val="28"/>
          <w:szCs w:val="28"/>
        </w:rPr>
        <w:t>11.10.26</w:t>
      </w:r>
    </w:p>
    <w:p w:rsidR="00D829D4" w:rsidRPr="004854AC" w:rsidRDefault="00D829D4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С/</w:t>
      </w:r>
      <w:proofErr w:type="gramStart"/>
      <w:r w:rsidRPr="004854A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854AC">
        <w:rPr>
          <w:rFonts w:ascii="Times New Roman" w:hAnsi="Times New Roman" w:cs="Times New Roman"/>
          <w:sz w:val="28"/>
          <w:szCs w:val="28"/>
        </w:rPr>
        <w:t xml:space="preserve"> №1 ул. Смолина 24а</w:t>
      </w:r>
    </w:p>
    <w:p w:rsidR="006F43AA" w:rsidRP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829D4" w:rsidRPr="006F43AA" w:rsidRDefault="00D829D4" w:rsidP="006F43AA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10:00 ТувГУ (Кызыл) – ИрГАУ (Иркутск)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D829D4" w:rsidRPr="006F43AA" w:rsidRDefault="00D829D4" w:rsidP="00D829D4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 xml:space="preserve">12:00 Игра за 3-4 места 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D829D4" w:rsidRPr="006F43AA" w:rsidRDefault="00D829D4" w:rsidP="00D829D4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14:00 БГУ (Улан-Удэ) – ИрНИТУ (Иркутск)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D829D4" w:rsidRPr="006F43AA" w:rsidRDefault="00D829D4" w:rsidP="00D829D4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16:00 Финал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829D4" w:rsidRPr="004854AC" w:rsidRDefault="00D829D4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Дом спорта БГУ</w:t>
      </w:r>
    </w:p>
    <w:p w:rsidR="00D829D4" w:rsidRPr="004854AC" w:rsidRDefault="00D829D4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854AC">
        <w:rPr>
          <w:rFonts w:ascii="Times New Roman" w:hAnsi="Times New Roman" w:cs="Times New Roman"/>
          <w:sz w:val="28"/>
          <w:szCs w:val="28"/>
        </w:rPr>
        <w:t>Куйбышева 1а</w:t>
      </w:r>
    </w:p>
    <w:p w:rsidR="006F43AA" w:rsidRPr="006F43AA" w:rsidRDefault="006F43AA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D829D4" w:rsidRPr="006F43AA" w:rsidRDefault="00D829D4" w:rsidP="006F43AA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10:00 Выпускницы (Улан-Удэ) – БГСХА (Улан-Удэ)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(жен.)</w:t>
      </w:r>
    </w:p>
    <w:p w:rsidR="00D829D4" w:rsidRPr="006F43AA" w:rsidRDefault="00D829D4" w:rsidP="00D829D4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12:00 Игра за 7-8 места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D829D4" w:rsidRPr="006F43AA" w:rsidRDefault="00D829D4" w:rsidP="00D829D4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070C0"/>
          <w:sz w:val="28"/>
          <w:szCs w:val="28"/>
        </w:rPr>
      </w:pPr>
      <w:r w:rsidRPr="006F43AA">
        <w:rPr>
          <w:rFonts w:ascii="Times New Roman" w:hAnsi="Times New Roman" w:cs="Times New Roman"/>
          <w:color w:val="0070C0"/>
          <w:sz w:val="28"/>
          <w:szCs w:val="28"/>
        </w:rPr>
        <w:t>14:00 Игра за 5-6 места</w:t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</w:r>
      <w:r w:rsidRPr="006F43AA">
        <w:rPr>
          <w:rFonts w:ascii="Times New Roman" w:hAnsi="Times New Roman" w:cs="Times New Roman"/>
          <w:color w:val="0070C0"/>
          <w:sz w:val="28"/>
          <w:szCs w:val="28"/>
        </w:rPr>
        <w:tab/>
        <w:t>(муж.)</w:t>
      </w:r>
    </w:p>
    <w:p w:rsidR="00D829D4" w:rsidRPr="006F43AA" w:rsidRDefault="00D829D4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F43AA">
        <w:rPr>
          <w:rFonts w:ascii="Times New Roman" w:hAnsi="Times New Roman" w:cs="Times New Roman"/>
          <w:color w:val="FF0000"/>
          <w:sz w:val="28"/>
          <w:szCs w:val="28"/>
        </w:rPr>
        <w:t>17:30 ПАРАД ЗАКРЫТИЯ</w:t>
      </w:r>
    </w:p>
    <w:p w:rsidR="00D829D4" w:rsidRPr="006F43AA" w:rsidRDefault="00D829D4" w:rsidP="006F43AA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6F43AA">
        <w:rPr>
          <w:rFonts w:ascii="Times New Roman" w:hAnsi="Times New Roman" w:cs="Times New Roman"/>
          <w:color w:val="FF0000"/>
          <w:sz w:val="28"/>
          <w:szCs w:val="28"/>
        </w:rPr>
        <w:t>С/</w:t>
      </w:r>
      <w:proofErr w:type="gramStart"/>
      <w:r w:rsidRPr="006F43AA">
        <w:rPr>
          <w:rFonts w:ascii="Times New Roman" w:hAnsi="Times New Roman" w:cs="Times New Roman"/>
          <w:color w:val="FF0000"/>
          <w:sz w:val="28"/>
          <w:szCs w:val="28"/>
        </w:rPr>
        <w:t>З</w:t>
      </w:r>
      <w:proofErr w:type="gramEnd"/>
      <w:r w:rsidRPr="006F43AA">
        <w:rPr>
          <w:rFonts w:ascii="Times New Roman" w:hAnsi="Times New Roman" w:cs="Times New Roman"/>
          <w:color w:val="FF0000"/>
          <w:sz w:val="28"/>
          <w:szCs w:val="28"/>
        </w:rPr>
        <w:t xml:space="preserve"> №1 ул. Смолина 24а</w:t>
      </w:r>
    </w:p>
    <w:p w:rsidR="00D829D4" w:rsidRDefault="00D829D4" w:rsidP="006F43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4AC" w:rsidRDefault="004854AC" w:rsidP="00485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D61DC">
        <w:rPr>
          <w:rFonts w:ascii="Times New Roman" w:hAnsi="Times New Roman" w:cs="Times New Roman"/>
          <w:sz w:val="28"/>
          <w:szCs w:val="28"/>
        </w:rPr>
        <w:t>лавный судья:</w:t>
      </w:r>
    </w:p>
    <w:p w:rsidR="004854AC" w:rsidRPr="00D829D4" w:rsidRDefault="004854AC" w:rsidP="004854A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5D61DC">
        <w:rPr>
          <w:rFonts w:ascii="Times New Roman" w:hAnsi="Times New Roman" w:cs="Times New Roman"/>
          <w:sz w:val="28"/>
          <w:szCs w:val="28"/>
        </w:rPr>
        <w:t>ный Секретарь:</w:t>
      </w:r>
    </w:p>
    <w:p w:rsidR="006B7503" w:rsidRPr="006B7503" w:rsidRDefault="006B7503" w:rsidP="006B7503">
      <w:pPr>
        <w:rPr>
          <w:rFonts w:ascii="Times New Roman" w:hAnsi="Times New Roman" w:cs="Times New Roman"/>
          <w:sz w:val="28"/>
          <w:szCs w:val="28"/>
        </w:rPr>
      </w:pPr>
    </w:p>
    <w:sectPr w:rsidR="006B7503" w:rsidRPr="006B7503" w:rsidSect="0063788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B693E"/>
    <w:multiLevelType w:val="hybridMultilevel"/>
    <w:tmpl w:val="C3E22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F2338B"/>
    <w:multiLevelType w:val="hybridMultilevel"/>
    <w:tmpl w:val="4AA28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BE76A1"/>
    <w:multiLevelType w:val="hybridMultilevel"/>
    <w:tmpl w:val="67523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751D0"/>
    <w:multiLevelType w:val="hybridMultilevel"/>
    <w:tmpl w:val="9326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279E9"/>
    <w:multiLevelType w:val="hybridMultilevel"/>
    <w:tmpl w:val="AE3E3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DC2255"/>
    <w:multiLevelType w:val="hybridMultilevel"/>
    <w:tmpl w:val="3CB07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1446EB"/>
    <w:multiLevelType w:val="hybridMultilevel"/>
    <w:tmpl w:val="E0862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8D5057"/>
    <w:multiLevelType w:val="hybridMultilevel"/>
    <w:tmpl w:val="F09AF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7880"/>
    <w:rsid w:val="00094687"/>
    <w:rsid w:val="000E1133"/>
    <w:rsid w:val="00214236"/>
    <w:rsid w:val="002B7BD1"/>
    <w:rsid w:val="003079E3"/>
    <w:rsid w:val="00352733"/>
    <w:rsid w:val="004854AC"/>
    <w:rsid w:val="005D61DC"/>
    <w:rsid w:val="005E0670"/>
    <w:rsid w:val="00637880"/>
    <w:rsid w:val="006B7503"/>
    <w:rsid w:val="006F43AA"/>
    <w:rsid w:val="00730DA1"/>
    <w:rsid w:val="007C4A94"/>
    <w:rsid w:val="0083595E"/>
    <w:rsid w:val="00960990"/>
    <w:rsid w:val="00D4763A"/>
    <w:rsid w:val="00D74AC4"/>
    <w:rsid w:val="00D82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8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bsu</dc:creator>
  <cp:lastModifiedBy>bsu</cp:lastModifiedBy>
  <cp:revision>7</cp:revision>
  <cp:lastPrinted>2026-10-06T08:36:00Z</cp:lastPrinted>
  <dcterms:created xsi:type="dcterms:W3CDTF">2026-10-06T04:24:00Z</dcterms:created>
  <dcterms:modified xsi:type="dcterms:W3CDTF">2026-10-06T08:41:00Z</dcterms:modified>
</cp:coreProperties>
</file>